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B9C" w:rsidRPr="00546B9C" w:rsidRDefault="00546B9C" w:rsidP="00546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6B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Üniversitemize 2023-2024 öğretim yılı öncesi kayıtlanan öğrencilerimiz, online öğrencilik işlemelerini(Ders kaydı gibi) </w:t>
      </w:r>
      <w:hyperlink r:id="rId7" w:history="1">
        <w:r w:rsidRPr="00546B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https://ubys.omu.edu.tr</w:t>
        </w:r>
      </w:hyperlink>
      <w:r w:rsidRPr="00546B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bağlantısından yapabilirler, parolalarını unutanlar </w:t>
      </w:r>
      <w:hyperlink r:id="rId8" w:history="1">
        <w:r w:rsidRPr="00546B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https://parola.omu.edu.tr</w:t>
        </w:r>
      </w:hyperlink>
      <w:r w:rsidRPr="00546B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bağlantısı ile yeni parola oluşturabilirler...</w:t>
      </w:r>
    </w:p>
    <w:p w:rsidR="00546B9C" w:rsidRPr="00546B9C" w:rsidRDefault="00546B9C" w:rsidP="00546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6B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Üniversitemize 2023-2024 öğretim yılında kayıtlanan tüm öğrenciler </w:t>
      </w:r>
      <w:hyperlink r:id="rId9" w:history="1">
        <w:r w:rsidRPr="00546B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https://parola.omu.edu.tr</w:t>
        </w:r>
      </w:hyperlink>
      <w:r w:rsidRPr="00546B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bağlantısından, hesap oluşturabilir ve parolalarını değiştirebilirler.</w:t>
      </w:r>
    </w:p>
    <w:p w:rsidR="00546B9C" w:rsidRPr="00546B9C" w:rsidRDefault="00546B9C" w:rsidP="00546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6B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Parolalarını oluşturan öğrencilerimiz </w:t>
      </w:r>
      <w:hyperlink r:id="rId10" w:history="1">
        <w:r w:rsidRPr="00546B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https://ubys.omu.edu.tr/</w:t>
        </w:r>
      </w:hyperlink>
      <w:r w:rsidRPr="00546B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adresinden giriş yapabilirler.</w:t>
      </w:r>
    </w:p>
    <w:p w:rsidR="00546B9C" w:rsidRPr="00546B9C" w:rsidRDefault="00546B9C" w:rsidP="00546B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6B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 numaranızı öğrenmek için </w:t>
      </w:r>
      <w:hyperlink r:id="rId11" w:history="1">
        <w:r w:rsidRPr="00546B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buraya tıklayınız.</w:t>
        </w:r>
      </w:hyperlink>
    </w:p>
    <w:p w:rsidR="00546B9C" w:rsidRPr="00546B9C" w:rsidRDefault="00546B9C" w:rsidP="00546B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6B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Parola oluşturma aşamasında sorun yaşayan öğrencilerimiz </w:t>
      </w:r>
      <w:hyperlink r:id="rId12" w:history="1">
        <w:r w:rsidRPr="00546B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ubysdestek@omu.edu.tr</w:t>
        </w:r>
      </w:hyperlink>
      <w:r w:rsidRPr="00546B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adresine ekran görüntüsü ile e-posta göndererek destek alabilirler.</w:t>
      </w:r>
    </w:p>
    <w:p w:rsidR="00546B9C" w:rsidRPr="00546B9C" w:rsidRDefault="00546B9C" w:rsidP="00546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6B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Aşağıdaki adımları takip ederek </w:t>
      </w:r>
      <w:hyperlink r:id="rId13" w:history="1">
        <w:r w:rsidRPr="00546B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Öğrenci Bilgi Sistemine</w:t>
        </w:r>
      </w:hyperlink>
      <w:r w:rsidRPr="00546B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giriş yapabilirsiniz. </w:t>
      </w:r>
    </w:p>
    <w:p w:rsidR="00546B9C" w:rsidRPr="00546B9C" w:rsidRDefault="00546B9C" w:rsidP="00546B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6B9C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Kullanıcı Adı: Öğrenci Numarası</w:t>
      </w:r>
    </w:p>
    <w:p w:rsidR="00546B9C" w:rsidRPr="00546B9C" w:rsidRDefault="00546B9C" w:rsidP="00546B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6B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Parola: </w:t>
      </w:r>
      <w:hyperlink r:id="rId14" w:history="1">
        <w:r w:rsidRPr="00546B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https://parola.omu.edu.tr</w:t>
        </w:r>
      </w:hyperlink>
      <w:r w:rsidRPr="00546B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bağlantısı ile alınan parola</w:t>
      </w:r>
    </w:p>
    <w:p w:rsidR="00546B9C" w:rsidRPr="00546B9C" w:rsidRDefault="00546B9C" w:rsidP="00546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6B9C">
        <w:rPr>
          <w:rFonts w:ascii="Times New Roman" w:eastAsia="Times New Roman" w:hAnsi="Times New Roman" w:cs="Times New Roman"/>
          <w:sz w:val="24"/>
          <w:szCs w:val="24"/>
          <w:lang w:eastAsia="tr-TR"/>
        </w:rPr>
        <w:t>Hesap oluşturulduğunda, eposta adresiniz de oluşacaktır, eposta adresiniz: ogrenci_no@stu.omu.edu.tr şeklindendir...</w:t>
      </w:r>
    </w:p>
    <w:p w:rsidR="00546B9C" w:rsidRPr="00546B9C" w:rsidRDefault="00546B9C" w:rsidP="00546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6B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Eposta hesabınıza girmek için </w:t>
      </w:r>
      <w:hyperlink r:id="rId15" w:history="1">
        <w:r w:rsidRPr="00546B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https://accounts.google.com/</w:t>
        </w:r>
      </w:hyperlink>
      <w:r w:rsidRPr="00546B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, adresinden bağlanıp</w:t>
      </w:r>
    </w:p>
    <w:p w:rsidR="00546B9C" w:rsidRPr="00546B9C" w:rsidRDefault="00546B9C" w:rsidP="00546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6B9C">
        <w:rPr>
          <w:rFonts w:ascii="Times New Roman" w:eastAsia="Times New Roman" w:hAnsi="Times New Roman" w:cs="Times New Roman"/>
          <w:sz w:val="24"/>
          <w:szCs w:val="24"/>
          <w:lang w:eastAsia="tr-TR"/>
        </w:rPr>
        <w:t>Hesap adı olarak ogrenci_no@stu.omu.edu.tr, parola olarak, OMÜ tek hesap parolanızı girebilirsini</w:t>
      </w:r>
    </w:p>
    <w:p w:rsidR="003943D6" w:rsidRPr="003943D6" w:rsidRDefault="003943D6" w:rsidP="00CD180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3943D6" w:rsidRPr="00394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C33" w:rsidRDefault="00292C33" w:rsidP="00717AD9">
      <w:pPr>
        <w:spacing w:after="0" w:line="240" w:lineRule="auto"/>
      </w:pPr>
      <w:r>
        <w:separator/>
      </w:r>
    </w:p>
  </w:endnote>
  <w:endnote w:type="continuationSeparator" w:id="0">
    <w:p w:rsidR="00292C33" w:rsidRDefault="00292C33" w:rsidP="0071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C33" w:rsidRDefault="00292C33" w:rsidP="00717AD9">
      <w:pPr>
        <w:spacing w:after="0" w:line="240" w:lineRule="auto"/>
      </w:pPr>
      <w:r>
        <w:separator/>
      </w:r>
    </w:p>
  </w:footnote>
  <w:footnote w:type="continuationSeparator" w:id="0">
    <w:p w:rsidR="00292C33" w:rsidRDefault="00292C33" w:rsidP="00717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E5C81"/>
    <w:multiLevelType w:val="multilevel"/>
    <w:tmpl w:val="0F48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D6B6F"/>
    <w:multiLevelType w:val="multilevel"/>
    <w:tmpl w:val="AD5E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8006E"/>
    <w:multiLevelType w:val="multilevel"/>
    <w:tmpl w:val="3BE8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F3AF0"/>
    <w:multiLevelType w:val="multilevel"/>
    <w:tmpl w:val="72FA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0B"/>
    <w:rsid w:val="00091665"/>
    <w:rsid w:val="00170D45"/>
    <w:rsid w:val="00195446"/>
    <w:rsid w:val="0022059E"/>
    <w:rsid w:val="0028760D"/>
    <w:rsid w:val="00292C33"/>
    <w:rsid w:val="003943D6"/>
    <w:rsid w:val="003E4B33"/>
    <w:rsid w:val="00474DC9"/>
    <w:rsid w:val="00546B9C"/>
    <w:rsid w:val="006E7BB7"/>
    <w:rsid w:val="00717AD9"/>
    <w:rsid w:val="0094319F"/>
    <w:rsid w:val="0095760B"/>
    <w:rsid w:val="00CD180E"/>
    <w:rsid w:val="00DC150F"/>
    <w:rsid w:val="00E011B0"/>
    <w:rsid w:val="00EB6184"/>
    <w:rsid w:val="00F24536"/>
    <w:rsid w:val="00F4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AA2DE-F9A0-48FA-882B-74DBBA1C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91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66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17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17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17AD9"/>
  </w:style>
  <w:style w:type="paragraph" w:styleId="Altbilgi">
    <w:name w:val="footer"/>
    <w:basedOn w:val="Normal"/>
    <w:link w:val="AltbilgiChar"/>
    <w:uiPriority w:val="99"/>
    <w:unhideWhenUsed/>
    <w:rsid w:val="00717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7AD9"/>
  </w:style>
  <w:style w:type="table" w:styleId="TabloKlavuzuAk">
    <w:name w:val="Grid Table Light"/>
    <w:basedOn w:val="NormalTablo"/>
    <w:uiPriority w:val="40"/>
    <w:rsid w:val="006E7BB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1">
    <w:name w:val="Plain Table 1"/>
    <w:basedOn w:val="NormalTablo"/>
    <w:uiPriority w:val="41"/>
    <w:rsid w:val="006E7B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6E7B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5">
    <w:name w:val="Plain Table 5"/>
    <w:basedOn w:val="NormalTablo"/>
    <w:uiPriority w:val="45"/>
    <w:rsid w:val="006E7B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6E7B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3">
    <w:name w:val="Plain Table 3"/>
    <w:basedOn w:val="NormalTablo"/>
    <w:uiPriority w:val="43"/>
    <w:rsid w:val="006E7B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D18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ola.omu.edu.tr" TargetMode="External"/><Relationship Id="rId13" Type="http://schemas.openxmlformats.org/officeDocument/2006/relationships/hyperlink" Target="https://ubys.om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bys.omu.edu.tr" TargetMode="External"/><Relationship Id="rId12" Type="http://schemas.openxmlformats.org/officeDocument/2006/relationships/hyperlink" Target="mailto:ubysdestek@omu.edu.t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bys.omu.edu.tr/OgrenciNoSorgulam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ccounts.google.com/" TargetMode="External"/><Relationship Id="rId10" Type="http://schemas.openxmlformats.org/officeDocument/2006/relationships/hyperlink" Target="https://ubys.omu.edu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ola.omu.edu.tr" TargetMode="External"/><Relationship Id="rId14" Type="http://schemas.openxmlformats.org/officeDocument/2006/relationships/hyperlink" Target="https://parola.om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cp:lastPrinted>2023-09-18T08:28:00Z</cp:lastPrinted>
  <dcterms:created xsi:type="dcterms:W3CDTF">2023-09-19T09:34:00Z</dcterms:created>
  <dcterms:modified xsi:type="dcterms:W3CDTF">2023-09-19T12:23:00Z</dcterms:modified>
</cp:coreProperties>
</file>